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6A7938">
        <w:trPr>
          <w:trHeight w:val="1427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938" w:rsidRDefault="006A7938">
            <w:pPr>
              <w:ind w:left="210" w:right="71"/>
              <w:jc w:val="right"/>
              <w:rPr>
                <w:rFonts w:ascii="ＭＳ 明朝" w:hAnsi="ＭＳ 明朝"/>
                <w:sz w:val="24"/>
              </w:rPr>
            </w:pPr>
          </w:p>
          <w:p w:rsidR="006A7938" w:rsidRDefault="00C66BDC">
            <w:pPr>
              <w:ind w:left="210" w:right="71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bookmarkStart w:id="0" w:name="_GoBack"/>
            <w:bookmarkEnd w:id="0"/>
            <w:r w:rsidR="006A7938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583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宇部フロンティア大学</w:t>
            </w:r>
          </w:p>
          <w:p w:rsidR="006A7938" w:rsidRDefault="006A7938">
            <w:pPr>
              <w:ind w:left="210" w:right="547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短期大学部学長　様</w:t>
            </w: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学科　　　　学年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420451">
              <w:rPr>
                <w:rFonts w:ascii="ＭＳ 明朝" w:hAnsi="ＭＳ 明朝" w:hint="eastAsia"/>
                <w:spacing w:val="30"/>
                <w:kern w:val="0"/>
                <w:fitText w:val="1050" w:id="-1316804093"/>
                <w:lang w:eastAsia="zh-CN"/>
              </w:rPr>
              <w:t>学籍番</w:t>
            </w:r>
            <w:r w:rsidRPr="00420451">
              <w:rPr>
                <w:rFonts w:ascii="ＭＳ 明朝" w:hAnsi="ＭＳ 明朝" w:hint="eastAsia"/>
                <w:spacing w:val="15"/>
                <w:fitText w:val="1050" w:id="-1316804093"/>
                <w:lang w:eastAsia="zh-CN"/>
              </w:rPr>
              <w:t>号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  <w:lang w:eastAsia="zh-CN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氏　　　名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保証人氏名　　　　　　　　　　　　　</w:t>
            </w:r>
            <w:r>
              <w:rPr>
                <w:rFonts w:ascii="ＭＳ 明朝" w:hAnsi="ＭＳ 明朝" w:hint="eastAsia"/>
                <w:sz w:val="18"/>
              </w:rPr>
              <w:t>印</w:t>
            </w:r>
          </w:p>
          <w:p w:rsidR="006A7938" w:rsidRDefault="006A7938">
            <w:pPr>
              <w:jc w:val="distribute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rPr>
                <w:rFonts w:ascii="ＭＳ 明朝" w:hAnsi="ＭＳ 明朝"/>
                <w:sz w:val="24"/>
              </w:rPr>
            </w:pPr>
          </w:p>
          <w:p w:rsidR="006A7938" w:rsidRDefault="006A7938">
            <w:pPr>
              <w:ind w:left="210" w:right="210"/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本　籍　変　更　届</w:t>
            </w:r>
          </w:p>
          <w:p w:rsidR="006A7938" w:rsidRDefault="006A7938" w:rsidP="006A7938">
            <w:pPr>
              <w:ind w:right="21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このたび　　　　　　　　　　　　のため下記のとおり本籍を変更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しましたので戸籍抄本を添えてお届けいたします。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</w:p>
          <w:p w:rsidR="006A7938" w:rsidRDefault="006A7938">
            <w:pPr>
              <w:ind w:left="210" w:right="210" w:firstLine="39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記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新本籍</w:t>
            </w:r>
          </w:p>
          <w:p w:rsidR="006A7938" w:rsidRDefault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</w:p>
          <w:p w:rsidR="006A7938" w:rsidRDefault="006A7938" w:rsidP="006A7938">
            <w:pPr>
              <w:ind w:left="210" w:right="210" w:firstLine="39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旧本籍</w:t>
            </w:r>
          </w:p>
          <w:p w:rsidR="006A7938" w:rsidRDefault="006A7938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1C0749" w:rsidRDefault="001C0749" w:rsidP="00BA051E"/>
    <w:sectPr w:rsidR="001C0749" w:rsidSect="006A793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68" w:rsidRDefault="00A60968" w:rsidP="00420451">
      <w:r>
        <w:separator/>
      </w:r>
    </w:p>
  </w:endnote>
  <w:endnote w:type="continuationSeparator" w:id="0">
    <w:p w:rsidR="00A60968" w:rsidRDefault="00A60968" w:rsidP="004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68" w:rsidRDefault="00A60968" w:rsidP="00420451">
      <w:r>
        <w:separator/>
      </w:r>
    </w:p>
  </w:footnote>
  <w:footnote w:type="continuationSeparator" w:id="0">
    <w:p w:rsidR="00A60968" w:rsidRDefault="00A60968" w:rsidP="00420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E8"/>
    <w:rsid w:val="001C0749"/>
    <w:rsid w:val="00420451"/>
    <w:rsid w:val="004F7896"/>
    <w:rsid w:val="006A7938"/>
    <w:rsid w:val="00753CE8"/>
    <w:rsid w:val="00A60968"/>
    <w:rsid w:val="00BA051E"/>
    <w:rsid w:val="00C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BB852-81B4-46E4-915A-2894B692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938"/>
    <w:rPr>
      <w:spacing w:val="-12"/>
      <w:sz w:val="16"/>
      <w:szCs w:val="20"/>
    </w:rPr>
  </w:style>
  <w:style w:type="paragraph" w:styleId="a4">
    <w:name w:val="Date"/>
    <w:basedOn w:val="a"/>
    <w:next w:val="a"/>
    <w:rsid w:val="006A7938"/>
  </w:style>
  <w:style w:type="table" w:styleId="a5">
    <w:name w:val="Table Grid"/>
    <w:basedOn w:val="a1"/>
    <w:rsid w:val="006A793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04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04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0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休学願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休学願</dc:title>
  <dc:subject/>
  <dc:creator>kyoumuka</dc:creator>
  <cp:keywords/>
  <cp:lastModifiedBy>アドミニストレーター</cp:lastModifiedBy>
  <cp:revision>3</cp:revision>
  <dcterms:created xsi:type="dcterms:W3CDTF">2016-03-09T23:56:00Z</dcterms:created>
  <dcterms:modified xsi:type="dcterms:W3CDTF">2021-03-11T23:43:00Z</dcterms:modified>
</cp:coreProperties>
</file>