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60"/>
        <w:gridCol w:w="480"/>
        <w:gridCol w:w="392"/>
        <w:gridCol w:w="508"/>
        <w:gridCol w:w="360"/>
        <w:gridCol w:w="180"/>
        <w:gridCol w:w="511"/>
        <w:gridCol w:w="103"/>
        <w:gridCol w:w="324"/>
        <w:gridCol w:w="12"/>
        <w:gridCol w:w="850"/>
        <w:gridCol w:w="1260"/>
        <w:gridCol w:w="720"/>
        <w:gridCol w:w="180"/>
        <w:gridCol w:w="540"/>
        <w:gridCol w:w="1080"/>
        <w:gridCol w:w="1080"/>
      </w:tblGrid>
      <w:tr w:rsidR="008F1A5D">
        <w:trPr>
          <w:cantSplit/>
          <w:trHeight w:val="539"/>
        </w:trPr>
        <w:tc>
          <w:tcPr>
            <w:tcW w:w="2700" w:type="dxa"/>
            <w:gridSpan w:val="6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8F1A5D" w:rsidRDefault="008F1A5D">
            <w:bookmarkStart w:id="0" w:name="_GoBack"/>
            <w:bookmarkEnd w:id="0"/>
          </w:p>
        </w:tc>
        <w:tc>
          <w:tcPr>
            <w:tcW w:w="4500" w:type="dxa"/>
            <w:gridSpan w:val="10"/>
            <w:tcBorders>
              <w:top w:val="nil"/>
              <w:left w:val="nil"/>
              <w:bottom w:val="single" w:sz="4" w:space="0" w:color="FF0000"/>
              <w:right w:val="nil"/>
            </w:tcBorders>
            <w:vAlign w:val="center"/>
          </w:tcPr>
          <w:p w:rsidR="008F1A5D" w:rsidRDefault="008F1A5D">
            <w:pPr>
              <w:jc w:val="center"/>
              <w:rPr>
                <w:b/>
                <w:bCs/>
                <w:color w:val="FF0000"/>
                <w:sz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</w:rPr>
              <w:t>原　　　　議　　　　書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8F1A5D" w:rsidRDefault="008F1A5D">
            <w:pPr>
              <w:jc w:val="distribute"/>
              <w:rPr>
                <w:color w:val="FF0000"/>
                <w:sz w:val="16"/>
              </w:rPr>
            </w:pPr>
            <w:r>
              <w:rPr>
                <w:rFonts w:hint="eastAsia"/>
                <w:color w:val="FF0000"/>
                <w:sz w:val="14"/>
              </w:rPr>
              <w:t>学校法人</w:t>
            </w:r>
            <w:r>
              <w:rPr>
                <w:rFonts w:hint="eastAsia"/>
                <w:color w:val="FF0000"/>
                <w:sz w:val="16"/>
              </w:rPr>
              <w:t xml:space="preserve"> </w:t>
            </w:r>
            <w:r>
              <w:rPr>
                <w:rFonts w:hint="eastAsia"/>
                <w:color w:val="FF0000"/>
                <w:sz w:val="16"/>
              </w:rPr>
              <w:t>香川学園</w:t>
            </w:r>
          </w:p>
          <w:p w:rsidR="008F1A5D" w:rsidRDefault="008F1A5D">
            <w:pPr>
              <w:jc w:val="distribute"/>
              <w:rPr>
                <w:sz w:val="16"/>
              </w:rPr>
            </w:pPr>
            <w:r>
              <w:rPr>
                <w:rFonts w:hint="eastAsia"/>
                <w:color w:val="FF0000"/>
                <w:sz w:val="16"/>
              </w:rPr>
              <w:t>宇部フロンティア大学短期大学部</w:t>
            </w:r>
          </w:p>
        </w:tc>
      </w:tr>
      <w:tr w:rsidR="008F1A5D">
        <w:trPr>
          <w:cantSplit/>
          <w:trHeight w:val="702"/>
        </w:trPr>
        <w:tc>
          <w:tcPr>
            <w:tcW w:w="126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</w:tcPr>
          <w:p w:rsidR="008F1A5D" w:rsidRDefault="008F1A5D">
            <w:pPr>
              <w:ind w:rightChars="41" w:right="86" w:firstLineChars="37" w:firstLine="74"/>
              <w:jc w:val="distribute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文書記</w:t>
            </w:r>
          </w:p>
          <w:p w:rsidR="008F1A5D" w:rsidRDefault="008F1A5D">
            <w:pPr>
              <w:ind w:rightChars="41" w:right="86" w:firstLineChars="37" w:firstLine="74"/>
              <w:jc w:val="distribute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20"/>
              </w:rPr>
              <w:t>号番号</w:t>
            </w:r>
          </w:p>
        </w:tc>
        <w:tc>
          <w:tcPr>
            <w:tcW w:w="1800" w:type="dxa"/>
            <w:gridSpan w:val="5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vAlign w:val="center"/>
          </w:tcPr>
          <w:p w:rsidR="008F1A5D" w:rsidRDefault="008F1A5D">
            <w:pPr>
              <w:ind w:left="21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：　　　第</w:t>
            </w:r>
          </w:p>
        </w:tc>
        <w:tc>
          <w:tcPr>
            <w:tcW w:w="691" w:type="dxa"/>
            <w:gridSpan w:val="2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vAlign w:val="center"/>
          </w:tcPr>
          <w:p w:rsidR="008F1A5D" w:rsidRDefault="008F1A5D">
            <w:pPr>
              <w:ind w:left="591"/>
              <w:rPr>
                <w:color w:val="FF0000"/>
                <w:sz w:val="20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:rsidR="008F1A5D" w:rsidRDefault="008F1A5D">
            <w:pPr>
              <w:ind w:left="-99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号</w:t>
            </w:r>
          </w:p>
        </w:tc>
        <w:tc>
          <w:tcPr>
            <w:tcW w:w="301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F1A5D" w:rsidRDefault="008F1A5D">
            <w:pPr>
              <w:ind w:firstLineChars="40" w:firstLine="80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発　　　　月　　　日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8F1A5D" w:rsidRDefault="008F1A5D">
            <w:pPr>
              <w:rPr>
                <w:color w:val="FF0000"/>
                <w:kern w:val="0"/>
                <w:sz w:val="18"/>
              </w:rPr>
            </w:pPr>
            <w:r w:rsidRPr="006F1989">
              <w:rPr>
                <w:rFonts w:hint="eastAsia"/>
                <w:color w:val="FF0000"/>
                <w:spacing w:val="30"/>
                <w:kern w:val="0"/>
                <w:sz w:val="18"/>
                <w:fitText w:val="840" w:id="1722555905"/>
              </w:rPr>
              <w:t>起案部</w:t>
            </w:r>
            <w:r w:rsidRPr="006F1989">
              <w:rPr>
                <w:rFonts w:hint="eastAsia"/>
                <w:color w:val="FF0000"/>
                <w:spacing w:val="-30"/>
                <w:kern w:val="0"/>
                <w:sz w:val="18"/>
                <w:fitText w:val="840" w:id="1722555905"/>
              </w:rPr>
              <w:t>署</w:t>
            </w:r>
          </w:p>
          <w:p w:rsidR="00462B54" w:rsidRDefault="00462B54">
            <w:pPr>
              <w:rPr>
                <w:color w:val="FF0000"/>
                <w:sz w:val="18"/>
              </w:rPr>
            </w:pPr>
          </w:p>
          <w:p w:rsidR="008F1A5D" w:rsidRDefault="008F1A5D">
            <w:pPr>
              <w:rPr>
                <w:color w:val="FF0000"/>
                <w:kern w:val="0"/>
                <w:sz w:val="18"/>
              </w:rPr>
            </w:pPr>
            <w:r w:rsidRPr="00462B54">
              <w:rPr>
                <w:rFonts w:hint="eastAsia"/>
                <w:color w:val="FF0000"/>
                <w:spacing w:val="75"/>
                <w:kern w:val="0"/>
                <w:sz w:val="18"/>
                <w:fitText w:val="840" w:id="1722555904"/>
              </w:rPr>
              <w:t>起案</w:t>
            </w:r>
            <w:r w:rsidRPr="00462B54">
              <w:rPr>
                <w:rFonts w:hint="eastAsia"/>
                <w:color w:val="FF0000"/>
                <w:kern w:val="0"/>
                <w:sz w:val="18"/>
                <w:fitText w:val="840" w:id="1722555904"/>
              </w:rPr>
              <w:t>者</w:t>
            </w:r>
          </w:p>
          <w:p w:rsidR="008F1A5D" w:rsidRDefault="008F1A5D">
            <w:pPr>
              <w:rPr>
                <w:sz w:val="16"/>
              </w:rPr>
            </w:pPr>
          </w:p>
        </w:tc>
      </w:tr>
      <w:tr w:rsidR="008F1A5D">
        <w:trPr>
          <w:cantSplit/>
          <w:trHeight w:val="528"/>
        </w:trPr>
        <w:tc>
          <w:tcPr>
            <w:tcW w:w="126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8F1A5D" w:rsidRDefault="008F1A5D">
            <w:pPr>
              <w:ind w:left="21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決裁：</w:t>
            </w:r>
            <w:r w:rsidR="00BA60FD">
              <w:rPr>
                <w:rFonts w:hint="eastAsia"/>
                <w:color w:val="FF0000"/>
                <w:sz w:val="18"/>
              </w:rPr>
              <w:t>令和</w:t>
            </w:r>
          </w:p>
        </w:tc>
        <w:tc>
          <w:tcPr>
            <w:tcW w:w="540" w:type="dxa"/>
            <w:gridSpan w:val="2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vAlign w:val="center"/>
          </w:tcPr>
          <w:p w:rsidR="008F1A5D" w:rsidRDefault="008F1A5D">
            <w:pPr>
              <w:jc w:val="right"/>
              <w:rPr>
                <w:color w:val="FF0000"/>
              </w:rPr>
            </w:pPr>
          </w:p>
        </w:tc>
        <w:tc>
          <w:tcPr>
            <w:tcW w:w="392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vAlign w:val="center"/>
          </w:tcPr>
          <w:p w:rsidR="008F1A5D" w:rsidRDefault="008F1A5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年</w:t>
            </w:r>
          </w:p>
        </w:tc>
        <w:tc>
          <w:tcPr>
            <w:tcW w:w="508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vAlign w:val="center"/>
          </w:tcPr>
          <w:p w:rsidR="008F1A5D" w:rsidRDefault="008F1A5D">
            <w:pPr>
              <w:ind w:left="51"/>
              <w:rPr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vAlign w:val="center"/>
          </w:tcPr>
          <w:p w:rsidR="008F1A5D" w:rsidRDefault="008F1A5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691" w:type="dxa"/>
            <w:gridSpan w:val="2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vAlign w:val="center"/>
          </w:tcPr>
          <w:p w:rsidR="008F1A5D" w:rsidRDefault="008F1A5D">
            <w:pPr>
              <w:rPr>
                <w:color w:val="FF000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:rsidR="008F1A5D" w:rsidRDefault="008F1A5D">
            <w:pPr>
              <w:ind w:left="-99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日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right w:val="nil"/>
            </w:tcBorders>
            <w:vAlign w:val="center"/>
          </w:tcPr>
          <w:p w:rsidR="008F1A5D" w:rsidRDefault="008F1A5D">
            <w:pPr>
              <w:ind w:left="51"/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発　送</w:t>
            </w:r>
          </w:p>
          <w:p w:rsidR="008F1A5D" w:rsidRDefault="008F1A5D">
            <w:pPr>
              <w:ind w:left="51"/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指　定</w:t>
            </w:r>
          </w:p>
        </w:tc>
        <w:tc>
          <w:tcPr>
            <w:tcW w:w="1260" w:type="dxa"/>
            <w:vMerge w:val="restart"/>
            <w:tcBorders>
              <w:top w:val="single" w:sz="4" w:space="0" w:color="FF0000"/>
              <w:left w:val="nil"/>
              <w:right w:val="nil"/>
            </w:tcBorders>
            <w:vAlign w:val="center"/>
          </w:tcPr>
          <w:p w:rsidR="008F1A5D" w:rsidRDefault="008F1A5D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親　展</w:t>
            </w:r>
          </w:p>
          <w:p w:rsidR="008F1A5D" w:rsidRDefault="008F1A5D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速　達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FF0000"/>
              <w:left w:val="nil"/>
              <w:right w:val="single" w:sz="4" w:space="0" w:color="FF0000"/>
            </w:tcBorders>
            <w:vAlign w:val="center"/>
          </w:tcPr>
          <w:p w:rsidR="008F1A5D" w:rsidRDefault="008F1A5D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書　留</w:t>
            </w:r>
          </w:p>
          <w:p w:rsidR="008F1A5D" w:rsidRDefault="008F1A5D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8F1A5D" w:rsidRDefault="008F1A5D">
            <w:pPr>
              <w:rPr>
                <w:sz w:val="18"/>
              </w:rPr>
            </w:pPr>
          </w:p>
        </w:tc>
      </w:tr>
      <w:tr w:rsidR="008F1A5D">
        <w:trPr>
          <w:cantSplit/>
          <w:trHeight w:val="523"/>
        </w:trPr>
        <w:tc>
          <w:tcPr>
            <w:tcW w:w="126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8F1A5D" w:rsidRDefault="008F1A5D">
            <w:pPr>
              <w:ind w:left="21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起案：</w:t>
            </w:r>
            <w:r w:rsidR="00BA60FD">
              <w:rPr>
                <w:rFonts w:hint="eastAsia"/>
                <w:color w:val="FF0000"/>
                <w:sz w:val="18"/>
              </w:rPr>
              <w:t>令和</w:t>
            </w:r>
          </w:p>
        </w:tc>
        <w:tc>
          <w:tcPr>
            <w:tcW w:w="540" w:type="dxa"/>
            <w:gridSpan w:val="2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vAlign w:val="center"/>
          </w:tcPr>
          <w:p w:rsidR="008F1A5D" w:rsidRDefault="008F1A5D">
            <w:pPr>
              <w:jc w:val="right"/>
            </w:pPr>
          </w:p>
        </w:tc>
        <w:tc>
          <w:tcPr>
            <w:tcW w:w="392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vAlign w:val="center"/>
          </w:tcPr>
          <w:p w:rsidR="008F1A5D" w:rsidRDefault="008F1A5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年</w:t>
            </w:r>
          </w:p>
        </w:tc>
        <w:tc>
          <w:tcPr>
            <w:tcW w:w="508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vAlign w:val="center"/>
          </w:tcPr>
          <w:p w:rsidR="008F1A5D" w:rsidRDefault="008F1A5D" w:rsidP="00A90F3E"/>
        </w:tc>
        <w:tc>
          <w:tcPr>
            <w:tcW w:w="360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vAlign w:val="center"/>
          </w:tcPr>
          <w:p w:rsidR="008F1A5D" w:rsidRDefault="008F1A5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691" w:type="dxa"/>
            <w:gridSpan w:val="2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vAlign w:val="center"/>
          </w:tcPr>
          <w:p w:rsidR="008F1A5D" w:rsidRDefault="00CF3097">
            <w:r>
              <w:rPr>
                <w:rFonts w:hint="eastAsia"/>
              </w:rPr>
              <w:t xml:space="preserve">　</w:t>
            </w:r>
          </w:p>
        </w:tc>
        <w:tc>
          <w:tcPr>
            <w:tcW w:w="427" w:type="dxa"/>
            <w:gridSpan w:val="2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:rsidR="008F1A5D" w:rsidRDefault="008F1A5D">
            <w:pPr>
              <w:ind w:left="-99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日</w:t>
            </w:r>
          </w:p>
        </w:tc>
        <w:tc>
          <w:tcPr>
            <w:tcW w:w="862" w:type="dxa"/>
            <w:gridSpan w:val="2"/>
            <w:vMerge/>
            <w:tcBorders>
              <w:left w:val="single" w:sz="4" w:space="0" w:color="FF0000"/>
              <w:bottom w:val="single" w:sz="4" w:space="0" w:color="FF0000"/>
              <w:right w:val="nil"/>
            </w:tcBorders>
          </w:tcPr>
          <w:p w:rsidR="008F1A5D" w:rsidRDefault="008F1A5D"/>
        </w:tc>
        <w:tc>
          <w:tcPr>
            <w:tcW w:w="1260" w:type="dxa"/>
            <w:vMerge/>
            <w:tcBorders>
              <w:left w:val="nil"/>
              <w:bottom w:val="single" w:sz="4" w:space="0" w:color="FF0000"/>
              <w:right w:val="nil"/>
            </w:tcBorders>
          </w:tcPr>
          <w:p w:rsidR="008F1A5D" w:rsidRDefault="008F1A5D"/>
        </w:tc>
        <w:tc>
          <w:tcPr>
            <w:tcW w:w="900" w:type="dxa"/>
            <w:gridSpan w:val="2"/>
            <w:vMerge/>
            <w:tcBorders>
              <w:left w:val="nil"/>
              <w:bottom w:val="single" w:sz="4" w:space="0" w:color="FF0000"/>
              <w:right w:val="single" w:sz="4" w:space="0" w:color="FF0000"/>
            </w:tcBorders>
          </w:tcPr>
          <w:p w:rsidR="008F1A5D" w:rsidRDefault="008F1A5D"/>
        </w:tc>
        <w:tc>
          <w:tcPr>
            <w:tcW w:w="2700" w:type="dxa"/>
            <w:gridSpan w:val="3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F1A5D" w:rsidRDefault="008F1A5D">
            <w:pPr>
              <w:rPr>
                <w:sz w:val="18"/>
              </w:rPr>
            </w:pPr>
          </w:p>
        </w:tc>
      </w:tr>
      <w:tr w:rsidR="008F1A5D">
        <w:trPr>
          <w:cantSplit/>
          <w:trHeight w:val="1796"/>
        </w:trPr>
        <w:tc>
          <w:tcPr>
            <w:tcW w:w="1320" w:type="dxa"/>
            <w:gridSpan w:val="3"/>
            <w:tcBorders>
              <w:top w:val="single" w:sz="4" w:space="0" w:color="FF0000"/>
              <w:left w:val="single" w:sz="4" w:space="0" w:color="FF0000"/>
              <w:bottom w:val="nil"/>
              <w:right w:val="nil"/>
            </w:tcBorders>
          </w:tcPr>
          <w:p w:rsidR="008F1A5D" w:rsidRDefault="008F1A5D">
            <w:pPr>
              <w:rPr>
                <w:sz w:val="16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</w:tcPr>
          <w:p w:rsidR="008F1A5D" w:rsidRDefault="001B7F2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学長</w:t>
            </w:r>
          </w:p>
        </w:tc>
        <w:tc>
          <w:tcPr>
            <w:tcW w:w="1154" w:type="dxa"/>
            <w:gridSpan w:val="4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CF3097" w:rsidRDefault="00CF309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学生支援</w:t>
            </w:r>
          </w:p>
          <w:p w:rsidR="008F1A5D" w:rsidRDefault="00CF309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センター</w:t>
            </w:r>
            <w:r w:rsidR="008F1A5D">
              <w:rPr>
                <w:rFonts w:hint="eastAsia"/>
                <w:sz w:val="16"/>
              </w:rPr>
              <w:t>長</w:t>
            </w: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8F1A5D" w:rsidRDefault="008F1A5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次長</w:t>
            </w:r>
          </w:p>
          <w:p w:rsidR="008F1A5D" w:rsidRDefault="008F1A5D">
            <w:pPr>
              <w:jc w:val="center"/>
              <w:rPr>
                <w:sz w:val="14"/>
              </w:rPr>
            </w:pPr>
          </w:p>
          <w:p w:rsidR="008F1A5D" w:rsidRDefault="008F1A5D">
            <w:pPr>
              <w:jc w:val="center"/>
              <w:rPr>
                <w:sz w:val="14"/>
              </w:rPr>
            </w:pPr>
          </w:p>
          <w:p w:rsidR="008F1A5D" w:rsidRDefault="008F1A5D">
            <w:pPr>
              <w:jc w:val="center"/>
              <w:rPr>
                <w:sz w:val="14"/>
              </w:rPr>
            </w:pPr>
          </w:p>
        </w:tc>
        <w:tc>
          <w:tcPr>
            <w:tcW w:w="3780" w:type="dxa"/>
            <w:gridSpan w:val="5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1B7F2D" w:rsidRDefault="00B0249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課長</w:t>
            </w:r>
            <w:r w:rsidR="00CF3097">
              <w:rPr>
                <w:rFonts w:hint="eastAsia"/>
                <w:sz w:val="16"/>
              </w:rPr>
              <w:t xml:space="preserve">　　　　</w:t>
            </w:r>
          </w:p>
          <w:p w:rsidR="001B7F2D" w:rsidRDefault="001B7F2D">
            <w:pPr>
              <w:rPr>
                <w:sz w:val="16"/>
              </w:rPr>
            </w:pPr>
          </w:p>
          <w:p w:rsidR="001B7F2D" w:rsidRDefault="001B7F2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</w:t>
            </w:r>
          </w:p>
        </w:tc>
        <w:tc>
          <w:tcPr>
            <w:tcW w:w="108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8F1A5D" w:rsidRDefault="008F1A5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担当者</w:t>
            </w:r>
          </w:p>
        </w:tc>
      </w:tr>
      <w:tr w:rsidR="008F1A5D">
        <w:trPr>
          <w:cantSplit/>
          <w:trHeight w:val="729"/>
        </w:trPr>
        <w:tc>
          <w:tcPr>
            <w:tcW w:w="1320" w:type="dxa"/>
            <w:gridSpan w:val="3"/>
            <w:vMerge w:val="restart"/>
            <w:tcBorders>
              <w:top w:val="nil"/>
              <w:left w:val="single" w:sz="4" w:space="0" w:color="FF0000"/>
              <w:right w:val="nil"/>
            </w:tcBorders>
          </w:tcPr>
          <w:p w:rsidR="008F1A5D" w:rsidRDefault="008F1A5D">
            <w:pPr>
              <w:rPr>
                <w:sz w:val="16"/>
              </w:rPr>
            </w:pPr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nil"/>
              <w:right w:val="single" w:sz="4" w:space="0" w:color="FF0000"/>
            </w:tcBorders>
          </w:tcPr>
          <w:p w:rsidR="008F1A5D" w:rsidRDefault="00A1124A" w:rsidP="00A112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副学長</w:t>
            </w:r>
          </w:p>
        </w:tc>
        <w:tc>
          <w:tcPr>
            <w:tcW w:w="1154" w:type="dxa"/>
            <w:gridSpan w:val="4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F1A5D" w:rsidRDefault="008F1A5D">
            <w:pPr>
              <w:rPr>
                <w:spacing w:val="-20"/>
                <w:sz w:val="16"/>
              </w:rPr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F1A5D" w:rsidRDefault="008F1A5D">
            <w:pPr>
              <w:rPr>
                <w:sz w:val="16"/>
              </w:rPr>
            </w:pPr>
          </w:p>
        </w:tc>
        <w:tc>
          <w:tcPr>
            <w:tcW w:w="3780" w:type="dxa"/>
            <w:gridSpan w:val="5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F1A5D" w:rsidRDefault="008F1A5D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F1A5D" w:rsidRDefault="008F1A5D">
            <w:pPr>
              <w:rPr>
                <w:sz w:val="16"/>
              </w:rPr>
            </w:pPr>
          </w:p>
        </w:tc>
      </w:tr>
      <w:tr w:rsidR="008F1A5D">
        <w:trPr>
          <w:cantSplit/>
          <w:trHeight w:val="1033"/>
        </w:trPr>
        <w:tc>
          <w:tcPr>
            <w:tcW w:w="1320" w:type="dxa"/>
            <w:gridSpan w:val="3"/>
            <w:vMerge/>
            <w:tcBorders>
              <w:left w:val="single" w:sz="4" w:space="0" w:color="FF0000"/>
              <w:bottom w:val="single" w:sz="4" w:space="0" w:color="FF0000"/>
              <w:right w:val="nil"/>
            </w:tcBorders>
          </w:tcPr>
          <w:p w:rsidR="008F1A5D" w:rsidRDefault="008F1A5D"/>
        </w:tc>
        <w:tc>
          <w:tcPr>
            <w:tcW w:w="1380" w:type="dxa"/>
            <w:gridSpan w:val="3"/>
            <w:vMerge/>
            <w:tcBorders>
              <w:left w:val="nil"/>
              <w:bottom w:val="single" w:sz="4" w:space="0" w:color="FF0000"/>
              <w:right w:val="single" w:sz="4" w:space="0" w:color="FF0000"/>
            </w:tcBorders>
          </w:tcPr>
          <w:p w:rsidR="008F1A5D" w:rsidRDefault="008F1A5D"/>
        </w:tc>
        <w:tc>
          <w:tcPr>
            <w:tcW w:w="2340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F1A5D" w:rsidRDefault="000A0B9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事務</w:t>
            </w:r>
            <w:r w:rsidR="008F1A5D">
              <w:rPr>
                <w:rFonts w:hint="eastAsia"/>
                <w:sz w:val="16"/>
              </w:rPr>
              <w:t>長</w:t>
            </w:r>
          </w:p>
        </w:tc>
        <w:tc>
          <w:tcPr>
            <w:tcW w:w="270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F1A5D" w:rsidRDefault="008F1A5D">
            <w:pPr>
              <w:rPr>
                <w:sz w:val="16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F1A5D" w:rsidRDefault="008F1A5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係</w:t>
            </w:r>
          </w:p>
        </w:tc>
      </w:tr>
      <w:tr w:rsidR="008F1A5D">
        <w:trPr>
          <w:cantSplit/>
          <w:trHeight w:val="1080"/>
        </w:trPr>
        <w:tc>
          <w:tcPr>
            <w:tcW w:w="5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textDirection w:val="tbRlV"/>
          </w:tcPr>
          <w:p w:rsidR="008F1A5D" w:rsidRDefault="008F1A5D">
            <w:pPr>
              <w:ind w:left="113" w:right="113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合　議</w:t>
            </w:r>
          </w:p>
        </w:tc>
        <w:tc>
          <w:tcPr>
            <w:tcW w:w="9360" w:type="dxa"/>
            <w:gridSpan w:val="18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:rsidR="008F1A5D" w:rsidRDefault="008F1A5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 w:rsidR="00462B54">
              <w:rPr>
                <w:rFonts w:hint="eastAsia"/>
                <w:sz w:val="16"/>
              </w:rPr>
              <w:t xml:space="preserve">　　　　　</w:t>
            </w:r>
            <w:r>
              <w:rPr>
                <w:rFonts w:hint="eastAsia"/>
                <w:sz w:val="16"/>
              </w:rPr>
              <w:t xml:space="preserve">　　　　　　　　　　　　　　　</w:t>
            </w:r>
          </w:p>
        </w:tc>
      </w:tr>
      <w:tr w:rsidR="008F1A5D">
        <w:trPr>
          <w:cantSplit/>
          <w:trHeight w:val="1044"/>
        </w:trPr>
        <w:tc>
          <w:tcPr>
            <w:tcW w:w="9900" w:type="dxa"/>
            <w:gridSpan w:val="1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F1A5D" w:rsidRDefault="008F1A5D">
            <w:pPr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件　　名</w:t>
            </w:r>
          </w:p>
          <w:p w:rsidR="008F1A5D" w:rsidRDefault="008F1A5D">
            <w:pPr>
              <w:jc w:val="center"/>
              <w:rPr>
                <w:sz w:val="22"/>
              </w:rPr>
            </w:pPr>
          </w:p>
        </w:tc>
      </w:tr>
      <w:tr w:rsidR="008F1A5D">
        <w:trPr>
          <w:cantSplit/>
          <w:trHeight w:val="480"/>
        </w:trPr>
        <w:tc>
          <w:tcPr>
            <w:tcW w:w="3240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8F1A5D" w:rsidRDefault="008F1A5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上記について次のように</w:t>
            </w:r>
          </w:p>
        </w:tc>
        <w:tc>
          <w:tcPr>
            <w:tcW w:w="3780" w:type="dxa"/>
            <w:gridSpan w:val="7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vAlign w:val="center"/>
          </w:tcPr>
          <w:p w:rsidR="008F1A5D" w:rsidRDefault="008F1A5D">
            <w:pPr>
              <w:jc w:val="center"/>
            </w:pPr>
          </w:p>
        </w:tc>
        <w:tc>
          <w:tcPr>
            <w:tcW w:w="2880" w:type="dxa"/>
            <w:gridSpan w:val="4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:rsidR="008F1A5D" w:rsidRDefault="008F1A5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してよろしいか伺います</w:t>
            </w:r>
          </w:p>
        </w:tc>
      </w:tr>
      <w:tr w:rsidR="008F1A5D">
        <w:trPr>
          <w:cantSplit/>
          <w:trHeight w:val="480"/>
        </w:trPr>
        <w:tc>
          <w:tcPr>
            <w:tcW w:w="9900" w:type="dxa"/>
            <w:gridSpan w:val="1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F1A5D" w:rsidRDefault="008F1A5D" w:rsidP="00462B54">
            <w:pPr>
              <w:ind w:firstLineChars="100" w:firstLine="210"/>
            </w:pPr>
          </w:p>
        </w:tc>
      </w:tr>
      <w:tr w:rsidR="008F1A5D">
        <w:trPr>
          <w:cantSplit/>
          <w:trHeight w:val="480"/>
        </w:trPr>
        <w:tc>
          <w:tcPr>
            <w:tcW w:w="9900" w:type="dxa"/>
            <w:gridSpan w:val="1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F1A5D" w:rsidRPr="0059606D" w:rsidRDefault="008F1A5D" w:rsidP="0059606D"/>
        </w:tc>
      </w:tr>
      <w:tr w:rsidR="008F1A5D">
        <w:trPr>
          <w:cantSplit/>
          <w:trHeight w:val="480"/>
        </w:trPr>
        <w:tc>
          <w:tcPr>
            <w:tcW w:w="9900" w:type="dxa"/>
            <w:gridSpan w:val="1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F1A5D" w:rsidRPr="000A0B97" w:rsidRDefault="008F1A5D" w:rsidP="0059606D">
            <w:pPr>
              <w:ind w:firstLineChars="100" w:firstLine="210"/>
            </w:pPr>
          </w:p>
        </w:tc>
      </w:tr>
      <w:tr w:rsidR="008F1A5D">
        <w:trPr>
          <w:cantSplit/>
          <w:trHeight w:val="480"/>
        </w:trPr>
        <w:tc>
          <w:tcPr>
            <w:tcW w:w="9900" w:type="dxa"/>
            <w:gridSpan w:val="1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2403A9" w:rsidRPr="000A0B97" w:rsidRDefault="002403A9"/>
        </w:tc>
      </w:tr>
      <w:tr w:rsidR="008F1A5D">
        <w:trPr>
          <w:cantSplit/>
          <w:trHeight w:val="480"/>
        </w:trPr>
        <w:tc>
          <w:tcPr>
            <w:tcW w:w="9900" w:type="dxa"/>
            <w:gridSpan w:val="1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F1A5D" w:rsidRPr="00B450D0" w:rsidRDefault="008F1A5D" w:rsidP="007E620E">
            <w:pPr>
              <w:ind w:firstLineChars="300" w:firstLine="630"/>
            </w:pPr>
          </w:p>
        </w:tc>
      </w:tr>
      <w:tr w:rsidR="008F1A5D">
        <w:trPr>
          <w:cantSplit/>
          <w:trHeight w:val="480"/>
        </w:trPr>
        <w:tc>
          <w:tcPr>
            <w:tcW w:w="9900" w:type="dxa"/>
            <w:gridSpan w:val="1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F1A5D" w:rsidRPr="007E620E" w:rsidRDefault="008F1A5D" w:rsidP="005B3DE5"/>
        </w:tc>
      </w:tr>
      <w:tr w:rsidR="008F1A5D">
        <w:trPr>
          <w:cantSplit/>
          <w:trHeight w:val="480"/>
        </w:trPr>
        <w:tc>
          <w:tcPr>
            <w:tcW w:w="9900" w:type="dxa"/>
            <w:gridSpan w:val="1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F1A5D" w:rsidRPr="007E620E" w:rsidRDefault="008F1A5D" w:rsidP="002403A9"/>
        </w:tc>
      </w:tr>
      <w:tr w:rsidR="008F1A5D">
        <w:trPr>
          <w:cantSplit/>
          <w:trHeight w:val="480"/>
        </w:trPr>
        <w:tc>
          <w:tcPr>
            <w:tcW w:w="9900" w:type="dxa"/>
            <w:gridSpan w:val="1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F1A5D" w:rsidRPr="00CF3097" w:rsidRDefault="008F1A5D" w:rsidP="00CF3097">
            <w:pPr>
              <w:ind w:right="630" w:firstLineChars="100" w:firstLine="210"/>
              <w:jc w:val="right"/>
            </w:pPr>
          </w:p>
        </w:tc>
      </w:tr>
      <w:tr w:rsidR="008F1A5D">
        <w:trPr>
          <w:cantSplit/>
          <w:trHeight w:val="480"/>
        </w:trPr>
        <w:tc>
          <w:tcPr>
            <w:tcW w:w="9900" w:type="dxa"/>
            <w:gridSpan w:val="1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F1A5D" w:rsidRDefault="00B52BD5" w:rsidP="00B52BD5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8F1A5D">
        <w:trPr>
          <w:cantSplit/>
          <w:trHeight w:val="480"/>
        </w:trPr>
        <w:tc>
          <w:tcPr>
            <w:tcW w:w="9900" w:type="dxa"/>
            <w:gridSpan w:val="1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F1A5D" w:rsidRDefault="008F1A5D"/>
        </w:tc>
      </w:tr>
      <w:tr w:rsidR="008F1A5D">
        <w:trPr>
          <w:cantSplit/>
          <w:trHeight w:val="480"/>
        </w:trPr>
        <w:tc>
          <w:tcPr>
            <w:tcW w:w="9900" w:type="dxa"/>
            <w:gridSpan w:val="1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F1A5D" w:rsidRDefault="008F1A5D"/>
        </w:tc>
      </w:tr>
    </w:tbl>
    <w:p w:rsidR="008F1A5D" w:rsidRDefault="008F1A5D"/>
    <w:sectPr w:rsidR="008F1A5D" w:rsidSect="00D42D0D">
      <w:pgSz w:w="11907" w:h="16840" w:code="9"/>
      <w:pgMar w:top="1134" w:right="624" w:bottom="90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4E1" w:rsidRDefault="00D824E1">
      <w:r>
        <w:separator/>
      </w:r>
    </w:p>
  </w:endnote>
  <w:endnote w:type="continuationSeparator" w:id="0">
    <w:p w:rsidR="00D824E1" w:rsidRDefault="00D8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4E1" w:rsidRDefault="00D824E1">
      <w:r>
        <w:separator/>
      </w:r>
    </w:p>
  </w:footnote>
  <w:footnote w:type="continuationSeparator" w:id="0">
    <w:p w:rsidR="00D824E1" w:rsidRDefault="00D82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2D"/>
    <w:rsid w:val="00002D4C"/>
    <w:rsid w:val="00031420"/>
    <w:rsid w:val="000456A7"/>
    <w:rsid w:val="00053187"/>
    <w:rsid w:val="00055CF2"/>
    <w:rsid w:val="000813EA"/>
    <w:rsid w:val="000A0B97"/>
    <w:rsid w:val="000C6D94"/>
    <w:rsid w:val="000E3C47"/>
    <w:rsid w:val="000F410C"/>
    <w:rsid w:val="00123D25"/>
    <w:rsid w:val="001B7F2D"/>
    <w:rsid w:val="001D0126"/>
    <w:rsid w:val="00214227"/>
    <w:rsid w:val="002158CA"/>
    <w:rsid w:val="002403A9"/>
    <w:rsid w:val="002761CB"/>
    <w:rsid w:val="002C2047"/>
    <w:rsid w:val="00335C7F"/>
    <w:rsid w:val="003F08E3"/>
    <w:rsid w:val="00462B54"/>
    <w:rsid w:val="004E07FB"/>
    <w:rsid w:val="004E483F"/>
    <w:rsid w:val="005656AC"/>
    <w:rsid w:val="0059606D"/>
    <w:rsid w:val="005B3DE5"/>
    <w:rsid w:val="006476F8"/>
    <w:rsid w:val="00651735"/>
    <w:rsid w:val="0065250F"/>
    <w:rsid w:val="0069290E"/>
    <w:rsid w:val="006E0193"/>
    <w:rsid w:val="006F1989"/>
    <w:rsid w:val="00710AD3"/>
    <w:rsid w:val="007503E9"/>
    <w:rsid w:val="00786316"/>
    <w:rsid w:val="007A2F3F"/>
    <w:rsid w:val="007E620E"/>
    <w:rsid w:val="007F0E8F"/>
    <w:rsid w:val="008437CF"/>
    <w:rsid w:val="008C33EC"/>
    <w:rsid w:val="008F1A5D"/>
    <w:rsid w:val="00923CCC"/>
    <w:rsid w:val="00957AA7"/>
    <w:rsid w:val="009F6879"/>
    <w:rsid w:val="00A1124A"/>
    <w:rsid w:val="00A30B4D"/>
    <w:rsid w:val="00A347B8"/>
    <w:rsid w:val="00A90F3E"/>
    <w:rsid w:val="00AE0EEF"/>
    <w:rsid w:val="00B02497"/>
    <w:rsid w:val="00B13C0E"/>
    <w:rsid w:val="00B3402A"/>
    <w:rsid w:val="00B450D0"/>
    <w:rsid w:val="00B52BD5"/>
    <w:rsid w:val="00B56D69"/>
    <w:rsid w:val="00BA60FD"/>
    <w:rsid w:val="00C101D9"/>
    <w:rsid w:val="00CA5DE1"/>
    <w:rsid w:val="00CB29C2"/>
    <w:rsid w:val="00CE0035"/>
    <w:rsid w:val="00CE65B2"/>
    <w:rsid w:val="00CF3097"/>
    <w:rsid w:val="00D42D0D"/>
    <w:rsid w:val="00D824E1"/>
    <w:rsid w:val="00DC3CE9"/>
    <w:rsid w:val="00DE5BC4"/>
    <w:rsid w:val="00DE77E8"/>
    <w:rsid w:val="00E71C67"/>
    <w:rsid w:val="00E80438"/>
    <w:rsid w:val="00EA3972"/>
    <w:rsid w:val="00EF5BB9"/>
    <w:rsid w:val="00F25ACE"/>
    <w:rsid w:val="00F54D91"/>
    <w:rsid w:val="00F64644"/>
    <w:rsid w:val="00FA12DB"/>
    <w:rsid w:val="00FB1A59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F4746-10F7-49F2-9E93-353675F2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学校法人香川学園</vt:lpstr>
      <vt:lpstr>学校法人香川学園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学校法人香川学園</dc:title>
  <dc:subject/>
  <dc:creator>宇部短期大学　事務部　総務課</dc:creator>
  <cp:keywords/>
  <dc:description/>
  <cp:lastModifiedBy>アドミニストレーター</cp:lastModifiedBy>
  <cp:revision>5</cp:revision>
  <cp:lastPrinted>2013-10-21T02:35:00Z</cp:lastPrinted>
  <dcterms:created xsi:type="dcterms:W3CDTF">2016-03-10T00:43:00Z</dcterms:created>
  <dcterms:modified xsi:type="dcterms:W3CDTF">2021-03-11T23:51:00Z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895865437</vt:i4>
  </property>
</Properties>
</file>